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3F50B" w14:textId="77777777" w:rsidR="00807DEB" w:rsidRDefault="00807DEB" w:rsidP="00324D94">
      <w:pPr>
        <w:spacing w:after="0"/>
        <w:jc w:val="right"/>
      </w:pPr>
    </w:p>
    <w:p w14:paraId="347C7DD7" w14:textId="0F417538" w:rsidR="005E251A" w:rsidRDefault="0050185B" w:rsidP="0050185B">
      <w:pPr>
        <w:spacing w:after="0"/>
      </w:pPr>
      <w:r>
        <w:t xml:space="preserve">Prot. N. _______ del ________    </w:t>
      </w:r>
      <w:r w:rsidR="005E251A">
        <w:t>AL DIRIGENTE SCOLASTICO</w:t>
      </w:r>
      <w:r w:rsidR="008618B8">
        <w:t xml:space="preserve"> </w:t>
      </w:r>
      <w:r w:rsidR="005E251A">
        <w:t>DELL’ISTITUTO COMPRENSIVO DI</w:t>
      </w:r>
      <w:r w:rsidR="00324D94">
        <w:t xml:space="preserve"> </w:t>
      </w:r>
      <w:r w:rsidR="005E251A">
        <w:t>GIARDINI NAXOS</w:t>
      </w:r>
    </w:p>
    <w:p w14:paraId="26F46897" w14:textId="5DE9ABE9" w:rsidR="00807DEB" w:rsidRPr="00305255" w:rsidRDefault="00305255" w:rsidP="00305255">
      <w:pPr>
        <w:tabs>
          <w:tab w:val="left" w:pos="300"/>
        </w:tabs>
        <w:spacing w:after="0"/>
        <w:rPr>
          <w:b/>
        </w:rPr>
      </w:pPr>
      <w:r w:rsidRPr="00305255">
        <w:rPr>
          <w:b/>
        </w:rPr>
        <w:t>Prima istanza</w:t>
      </w:r>
      <w:bookmarkStart w:id="0" w:name="_GoBack"/>
      <w:bookmarkEnd w:id="0"/>
    </w:p>
    <w:p w14:paraId="095D2746" w14:textId="6B567DD4" w:rsidR="00F005AF" w:rsidRPr="00712286" w:rsidRDefault="00F005AF" w:rsidP="00324D94">
      <w:pPr>
        <w:spacing w:after="0" w:line="240" w:lineRule="auto"/>
        <w:rPr>
          <w:b/>
          <w:sz w:val="20"/>
          <w:szCs w:val="20"/>
        </w:rPr>
      </w:pPr>
      <w:r w:rsidRPr="00A33498">
        <w:rPr>
          <w:sz w:val="20"/>
          <w:szCs w:val="20"/>
        </w:rPr>
        <w:t xml:space="preserve">Oggetto: </w:t>
      </w:r>
      <w:r w:rsidR="00510BE7">
        <w:rPr>
          <w:sz w:val="20"/>
          <w:szCs w:val="20"/>
        </w:rPr>
        <w:t xml:space="preserve">Richiesta </w:t>
      </w:r>
      <w:r w:rsidR="00712286" w:rsidRPr="00A33498">
        <w:rPr>
          <w:sz w:val="20"/>
          <w:szCs w:val="20"/>
        </w:rPr>
        <w:t xml:space="preserve">Liberatoria uscita studenti minori da scuola ed eventuale utilizzo trasporto scolastico solo gli </w:t>
      </w:r>
      <w:r w:rsidR="00510BE7">
        <w:rPr>
          <w:b/>
          <w:sz w:val="20"/>
          <w:szCs w:val="20"/>
        </w:rPr>
        <w:t>studenti/</w:t>
      </w:r>
      <w:proofErr w:type="spellStart"/>
      <w:r w:rsidR="00510BE7">
        <w:rPr>
          <w:b/>
          <w:sz w:val="20"/>
          <w:szCs w:val="20"/>
        </w:rPr>
        <w:t>sse</w:t>
      </w:r>
      <w:proofErr w:type="spellEnd"/>
      <w:r w:rsidR="00510BE7">
        <w:rPr>
          <w:b/>
          <w:sz w:val="20"/>
          <w:szCs w:val="20"/>
        </w:rPr>
        <w:t xml:space="preserve"> iscritti alle </w:t>
      </w:r>
      <w:r w:rsidR="00712286" w:rsidRPr="00712286">
        <w:rPr>
          <w:b/>
          <w:sz w:val="20"/>
          <w:szCs w:val="20"/>
        </w:rPr>
        <w:t>classi IV e V della Scuola Primaria e per i quali sarà effettuata una valutazione in merito alla maturità.</w:t>
      </w:r>
    </w:p>
    <w:p w14:paraId="55B867AB" w14:textId="77777777" w:rsidR="00324D94" w:rsidRPr="00A33498" w:rsidRDefault="00324D94" w:rsidP="00324D94">
      <w:pPr>
        <w:spacing w:after="0" w:line="240" w:lineRule="auto"/>
        <w:rPr>
          <w:sz w:val="20"/>
          <w:szCs w:val="20"/>
        </w:rPr>
      </w:pPr>
    </w:p>
    <w:p w14:paraId="1E6DF0A7" w14:textId="77777777" w:rsidR="00F005AF" w:rsidRPr="00A33498" w:rsidRDefault="00F005AF" w:rsidP="00F005A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Io sottoscritto………………………………………………………….. nato a ………………………………….. il …………………………………</w:t>
      </w:r>
    </w:p>
    <w:p w14:paraId="7AB5EEDC" w14:textId="77777777" w:rsidR="00F005AF" w:rsidRPr="00A33498" w:rsidRDefault="00F005AF" w:rsidP="00F005A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e residente in …………………………………………………………………………………………………………………………………………………</w:t>
      </w:r>
    </w:p>
    <w:p w14:paraId="309976F8" w14:textId="77777777" w:rsidR="00F005AF" w:rsidRPr="00A33498" w:rsidRDefault="00F005AF" w:rsidP="00F005A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La sottoscritta………………………………………………………….. nata a ………………………………….. il ………………………………..</w:t>
      </w:r>
    </w:p>
    <w:p w14:paraId="0A75C41D" w14:textId="77777777" w:rsidR="00F005AF" w:rsidRPr="00A33498" w:rsidRDefault="00F005AF" w:rsidP="00F005A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e residente in …………………………………………………………………………………………………………………………………………………</w:t>
      </w:r>
    </w:p>
    <w:p w14:paraId="62F152F7" w14:textId="77777777" w:rsidR="00F005AF" w:rsidRPr="00A33498" w:rsidRDefault="00F005AF" w:rsidP="007A721A">
      <w:pPr>
        <w:spacing w:after="0"/>
        <w:jc w:val="both"/>
        <w:rPr>
          <w:sz w:val="20"/>
          <w:szCs w:val="20"/>
        </w:rPr>
      </w:pPr>
      <w:r w:rsidRPr="00A33498">
        <w:rPr>
          <w:sz w:val="20"/>
          <w:szCs w:val="20"/>
        </w:rPr>
        <w:t xml:space="preserve">rispettivamente padre e/o madre esercenti/e la patria potestà o </w:t>
      </w:r>
      <w:proofErr w:type="spellStart"/>
      <w:r w:rsidRPr="00A33498">
        <w:rPr>
          <w:sz w:val="20"/>
          <w:szCs w:val="20"/>
        </w:rPr>
        <w:t>affidatar</w:t>
      </w:r>
      <w:proofErr w:type="spellEnd"/>
      <w:r w:rsidRPr="00A33498">
        <w:rPr>
          <w:sz w:val="20"/>
          <w:szCs w:val="20"/>
        </w:rPr>
        <w:t>/i/io/</w:t>
      </w:r>
      <w:proofErr w:type="spellStart"/>
      <w:r w:rsidRPr="00A33498">
        <w:rPr>
          <w:sz w:val="20"/>
          <w:szCs w:val="20"/>
        </w:rPr>
        <w:t>ia</w:t>
      </w:r>
      <w:proofErr w:type="spellEnd"/>
      <w:r w:rsidRPr="00A33498">
        <w:rPr>
          <w:sz w:val="20"/>
          <w:szCs w:val="20"/>
        </w:rPr>
        <w:t xml:space="preserve"> o tutori/e</w:t>
      </w:r>
    </w:p>
    <w:p w14:paraId="5F08C40A" w14:textId="77777777" w:rsidR="007A721A" w:rsidRPr="00A33498" w:rsidRDefault="007A721A" w:rsidP="00F005A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dello/a studente/</w:t>
      </w:r>
      <w:proofErr w:type="spellStart"/>
      <w:r w:rsidRPr="00A33498">
        <w:rPr>
          <w:sz w:val="20"/>
          <w:szCs w:val="20"/>
        </w:rPr>
        <w:t>ssa</w:t>
      </w:r>
      <w:proofErr w:type="spellEnd"/>
      <w:r w:rsidRPr="00A33498">
        <w:rPr>
          <w:sz w:val="20"/>
          <w:szCs w:val="20"/>
        </w:rPr>
        <w:t xml:space="preserve"> ……………………………………………………. Nato/a </w:t>
      </w:r>
      <w:proofErr w:type="spellStart"/>
      <w:r w:rsidRPr="00A33498">
        <w:rPr>
          <w:sz w:val="20"/>
          <w:szCs w:val="20"/>
        </w:rPr>
        <w:t>a</w:t>
      </w:r>
      <w:proofErr w:type="spellEnd"/>
      <w:r w:rsidRPr="00A33498">
        <w:rPr>
          <w:sz w:val="20"/>
          <w:szCs w:val="20"/>
        </w:rPr>
        <w:t xml:space="preserve"> …………………………… il ……………………………….</w:t>
      </w:r>
    </w:p>
    <w:p w14:paraId="6E55AC91" w14:textId="77777777" w:rsidR="007A721A" w:rsidRPr="00A33498" w:rsidRDefault="007A721A" w:rsidP="007A721A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e residente in …………………………………………………………………………………………………………………………………………………</w:t>
      </w:r>
    </w:p>
    <w:p w14:paraId="67CA16F5" w14:textId="77777777" w:rsidR="002D74C3" w:rsidRPr="007F5708" w:rsidRDefault="007A721A" w:rsidP="007A721A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iscritto/a per l’anno scolastico ……………………/………………. alla classe ………………… sezione …………… della</w:t>
      </w:r>
    </w:p>
    <w:p w14:paraId="4CE19426" w14:textId="1DAA9A7E" w:rsidR="00D751DF" w:rsidRDefault="00D751DF" w:rsidP="00D751DF">
      <w:pPr>
        <w:tabs>
          <w:tab w:val="left" w:pos="2396"/>
        </w:tabs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466A0" wp14:editId="5AC6F4CF">
                <wp:simplePos x="0" y="0"/>
                <wp:positionH relativeFrom="column">
                  <wp:posOffset>4304665</wp:posOffset>
                </wp:positionH>
                <wp:positionV relativeFrom="paragraph">
                  <wp:posOffset>64770</wp:posOffset>
                </wp:positionV>
                <wp:extent cx="88900" cy="88900"/>
                <wp:effectExtent l="0" t="0" r="25400" b="2540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5C33" id="Rettangolo 16" o:spid="_x0000_s1026" style="position:absolute;margin-left:338.95pt;margin-top:5.1pt;width:7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IcmgIAAMUFAAAOAAAAZHJzL2Uyb0RvYy54bWysVFtr2zAUfh/sPwi9r3ZC2rWmTgkpHYPQ&#10;ll7osyJLsZmso0lKnOzX70iy3awrG4z5wejofOfTuV9e7VtFdsK6BnRJJyc5JUJzqBq9Kenz082n&#10;c0qcZ7piCrQo6UE4ejX/+OGyM4WYQg2qEpYgiXZFZ0pae2+KLHO8Fi1zJ2CERqUE2zKPot1klWUd&#10;srcqm+b5WdaBrYwFLpzD2+ukpPPIL6Xg/k5KJzxRJUXffPzb+F+Hfza/ZMXGMlM3vHeD/YMXLWs0&#10;PjpSXTPPyNY2v1G1DbfgQPoTDm0GUjZcxBgwmkn+JprHmhkRY8HkODOmyf0/Wn67u7ekqbB2Z5Ro&#10;1mKNHoTHim1AAcFLzFBnXIHAR3NvQ4zOrIB/c6jIftEEwfWYvbRtwGKEZB/TfRjTLfaecLw8P7/I&#10;sSYcNekYGFkxmBrr/BcBLQmHklqsZUwx262cT9ABEr0C1VQ3jVJRCP0jlsqSHcPKrzeTEAeSu2OU&#10;0n8z9Pt3DJEmWMbgU7wxcn9QIvAp/SAkphQjnEaHYzO/OsM4F9pPkqpmlUg+nub4DV4O7kefI2Fg&#10;lhjdyN0TDMhEMnCnYHt8MBVxFkbj/E+OJePRIr4M2o/GbaPBvkegMKr+5YQfkpRSE7K0huqADWch&#10;TaIz/KbB8q6Y8/fM4uhhQ+A68Xf4kwq6kkJ/oqQG++O9+4DHiUAtJR2Ocknd9y2zghL1VeOsXExm&#10;szD7UZidfp6iYI8162ON3rZLwJ6Z4OIyPB4D3qvhKC20L7h1FuFVVDHN8e2Scm8HYenTisG9xcVi&#10;EWE474b5lX40PJCHrIb2fdq/MGv6Hvc4GrcwjD0r3rR6wgZLDYutB9nEOXjNa59v3BWxcfq9FpbR&#10;sRxRr9t3/hMAAP//AwBQSwMEFAAGAAgAAAAhACBYXT/aAAAACQEAAA8AAABkcnMvZG93bnJldi54&#10;bWxMj01PwzAMhu9I/IfISNxYsmpqWWk6ARInuOzjB3iNaSsap2qytfx7zAmO9vvo9eNqt/hBXWmK&#10;fWAL65UBRdwE13Nr4XR8e3gEFROywyEwWfimCLv69qbC0oWZ93Q9pFZJCccSLXQpjaXWsenIY1yF&#10;kViyzzB5TDJOrXYTzlLuB50Zk2uPPcuFDkd67aj5Oly8hdSi+fDH8IKb/Twih3dKTWHt/d3y/AQq&#10;0ZL+YPjVF3WoxekcLuyiGizkRbEVVAKTgRIg365lcbaQbTLQdaX/f1D/AAAA//8DAFBLAQItABQA&#10;BgAIAAAAIQC2gziS/gAAAOEBAAATAAAAAAAAAAAAAAAAAAAAAABbQ29udGVudF9UeXBlc10ueG1s&#10;UEsBAi0AFAAGAAgAAAAhADj9If/WAAAAlAEAAAsAAAAAAAAAAAAAAAAALwEAAF9yZWxzLy5yZWxz&#10;UEsBAi0AFAAGAAgAAAAhAC1iwhyaAgAAxQUAAA4AAAAAAAAAAAAAAAAALgIAAGRycy9lMm9Eb2Mu&#10;eG1sUEsBAi0AFAAGAAgAAAAhACBYXT/aAAAACQEAAA8AAAAAAAAAAAAAAAAA9AQAAGRycy9kb3du&#10;cmV2LnhtbFBLBQYAAAAABAAEAPMAAAD7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1CCC2" wp14:editId="364F2F28">
                <wp:simplePos x="0" y="0"/>
                <wp:positionH relativeFrom="column">
                  <wp:posOffset>3633470</wp:posOffset>
                </wp:positionH>
                <wp:positionV relativeFrom="paragraph">
                  <wp:posOffset>56515</wp:posOffset>
                </wp:positionV>
                <wp:extent cx="88900" cy="88900"/>
                <wp:effectExtent l="0" t="0" r="25400" b="2540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A8542" id="Rettangolo 15" o:spid="_x0000_s1026" style="position:absolute;margin-left:286.1pt;margin-top:4.45pt;width:7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HMmgIAAMUFAAAOAAAAZHJzL2Uyb0RvYy54bWysVN9r2zAQfh/sfxB6X+2EdmtNnRJSOgah&#10;LU1HnxVZis1knSYpcbK/fifJdrMubDDmB6PTfffpfl/f7FtFdsK6BnRJJ2c5JUJzqBq9KenX57sP&#10;l5Q4z3TFFGhR0oNw9Gb2/t11ZwoxhRpUJSxBEu2KzpS09t4UWeZ4LVrmzsAIjUoJtmUeRbvJKss6&#10;ZG9VNs3zj1kHtjIWuHAOb2+Tks4iv5SC+wcpnfBElRR98/Fv438d/tnsmhUby0zd8N4N9g9etKzR&#10;+OhIdcs8I1vb/EbVNtyCA+nPOLQZSNlwEWPAaCb5m2hWNTMixoLJcWZMk/t/tPx+92hJU2HtLijR&#10;rMUaPQmPFduAAoKXmKHOuAKBK/NoQ4zOLIF/c6jIftEEwfWYvbRtwGKEZB/TfRjTLfaecLy8vLzK&#10;sSYcNekYGFkxmBrr/GcBLQmHklqsZUwx2y2dT9ABEr0C1VR3jVJRCP0jFsqSHcPKrzeTEAeSu2OU&#10;0n8z9PsThkgTLGPwKd4YuT8oEfiUfhISU4oRTqPDsZlfnWGcC+0nSVWzSiQfL3L8Bi8H96PPkTAw&#10;S4xu5O4JBmQiGbhTsD0+mIo4C6Nx/ifHkvFoEV8G7UfjttFgTxEojKp/OeGHJKXUhCytoTpgw1lI&#10;k+gMv2uwvEvm/COzOHrYELhO/AP+pIKupNCfKKnB/jh1H/A4EailpMNRLqn7vmVWUKK+aJyVq8n5&#10;eZj9KJxffJqiYI8162ON3rYLwJ6Z4OIyPB4D3qvhKC20L7h15uFVVDHN8e2Scm8HYeHTisG9xcV8&#10;HmE474b5pV4ZHshDVkP7Pu9fmDV9j3scjXsYxp4Vb1o9YYOlhvnWg2ziHLzmtc837orYOP1eC8vo&#10;WI6o1+07+wkAAP//AwBQSwMEFAAGAAgAAAAhABbMqYfaAAAACAEAAA8AAABkcnMvZG93bnJldi54&#10;bWxMj8FOwzAQRO9I/IO1SNyog0XbNI1TARInuLTlA7bxkkSN11HsNuHvWU5wHM1o5k25m32vrjTG&#10;LrCFx0UGirgOruPGwufx7SEHFROywz4wWfimCLvq9qbEwoWJ93Q9pEZJCccCLbQpDYXWsW7JY1yE&#10;gVi8rzB6TCLHRrsRJyn3vTZZttIeO5aFFgd6bak+Hy7eQmow+/DH8IJP+2lADu+U6rW193fz8xZU&#10;ojn9heEXX9ChEqZTuLCLqrewXBsjUQv5BpT4y3wl+mTBmA3oqtT/D1Q/AAAA//8DAFBLAQItABQA&#10;BgAIAAAAIQC2gziS/gAAAOEBAAATAAAAAAAAAAAAAAAAAAAAAABbQ29udGVudF9UeXBlc10ueG1s&#10;UEsBAi0AFAAGAAgAAAAhADj9If/WAAAAlAEAAAsAAAAAAAAAAAAAAAAALwEAAF9yZWxzLy5yZWxz&#10;UEsBAi0AFAAGAAgAAAAhAOQXwcyaAgAAxQUAAA4AAAAAAAAAAAAAAAAALgIAAGRycy9lMm9Eb2Mu&#10;eG1sUEsBAi0AFAAGAAgAAAAhABbMqYfaAAAACAEAAA8AAAAAAAAAAAAAAAAA9AQAAGRycy9kb3du&#10;cmV2LnhtbFBLBQYAAAAABAAEAPMAAAD7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1701" wp14:editId="11782A7E">
                <wp:simplePos x="0" y="0"/>
                <wp:positionH relativeFrom="column">
                  <wp:posOffset>2953385</wp:posOffset>
                </wp:positionH>
                <wp:positionV relativeFrom="paragraph">
                  <wp:posOffset>48260</wp:posOffset>
                </wp:positionV>
                <wp:extent cx="88900" cy="88900"/>
                <wp:effectExtent l="0" t="0" r="25400" b="2540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582D" id="Rettangolo 14" o:spid="_x0000_s1026" style="position:absolute;margin-left:232.55pt;margin-top:3.8pt;width:7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HEfQIAAC4FAAAOAAAAZHJzL2Uyb0RvYy54bWysVE1vGyEQvVfqf0Dcm7Utt0msrCMrkatK&#10;Vho1qXImLOtdFRgK2Gv31/fBrhPn41SVA2KYYT7evOHicmc02yofWrIlH5+MOFNWUtXadcl/3i8/&#10;nXEWorCV0GRVyfcq8Mv5xw8XnZupCTWkK+UZnNgw61zJmxjdrCiCbJQR4YScslDW5I2IEP26qLzo&#10;4N3oYjIafSk68pXzJFUIuL3ulXye/de1kvF7XQcVmS45cot593l/THsxvxCztReuaeWQhviHLIxo&#10;LYI+uboWUbCNb9+4Mq30FKiOJ5JMQXXdSpVrQDXj0atq7hrhVK4F4AT3BFP4f27lzfbWs7ZC76ac&#10;WWHQox8qomNr0sRwCYQ6F2YwvHO3PtUY3IrkrwBF8UKThDDY7Gpvki0qZLsM9/4JbrWLTOLy7Ox8&#10;hJ5IaPpj8ihmh6fOh/hVkWHpUHKPXmaIxXYVYm96MMlZkW6rZat1FvbhSnu2FWg72FJRx5kWIeKy&#10;5Mu8UmGIFo6facs6IDE5zXkJ8LHWIiJF44BQsGvOhF6D6DL6nMuL1+FN0HuUehR4lNd7gVMh1yI0&#10;fcbZa09N00bMh24NMDp+rW0qU2WGD3A8w59Oj1Tt0VlPPeWDk8sWQVYA4VZ4cBzIY27jd2y1JpRN&#10;w4mzhvyf9+6TPagHLWcdZgaQ/N4Ir1DiNwtSno+n0zRkWZh+Pp1A8Meax2ON3ZgrQn/G+CGczMdk&#10;H/XhWHsyDxjvRYoKlbASsXvwB+Eq9rOMD0KqxSKbYbCciCt752RynnBK8N7vHoR3A5kiGnNDh/kS&#10;s1ec6m3TS0uLTaS6zYR7xnWgPoYyk2j4QNLUH8vZ6vmbm/8FAAD//wMAUEsDBBQABgAIAAAAIQBJ&#10;hNui3wAAAAgBAAAPAAAAZHJzL2Rvd25yZXYueG1sTI9BS8NAFITvgv9heYI3u0lpExvzUkpRKKiH&#10;1tLzNvuaRLNvQ3aTxn/vetLjMMPMN/l6Mq0YqXeNZYR4FoEgLq1uuEI4frw8PIJwXrFWrWVC+CYH&#10;6+L2JleZtlfe03jwlQgl7DKFUHvfZVK6siaj3Mx2xMG72N4oH2RfSd2rayg3rZxHUSKNajgs1Kqj&#10;bU3l12EwCJt9tXw7vVL6Obqdvgy75vn4vkW8v5s2TyA8Tf4vDL/4AR2KwHS2A2snWoRFsoxDFCFN&#10;QAR/ka6CPiPM4wRkkcv/B4ofAAAA//8DAFBLAQItABQABgAIAAAAIQC2gziS/gAAAOEBAAATAAAA&#10;AAAAAAAAAAAAAAAAAABbQ29udGVudF9UeXBlc10ueG1sUEsBAi0AFAAGAAgAAAAhADj9If/WAAAA&#10;lAEAAAsAAAAAAAAAAAAAAAAALwEAAF9yZWxzLy5yZWxzUEsBAi0AFAAGAAgAAAAhAIPO4cR9AgAA&#10;LgUAAA4AAAAAAAAAAAAAAAAALgIAAGRycy9lMm9Eb2MueG1sUEsBAi0AFAAGAAgAAAAhAEmE26Lf&#10;AAAACAEAAA8AAAAAAAAAAAAAAAAA1w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443BF" wp14:editId="53D1A06E">
                <wp:simplePos x="0" y="0"/>
                <wp:positionH relativeFrom="column">
                  <wp:posOffset>2257425</wp:posOffset>
                </wp:positionH>
                <wp:positionV relativeFrom="paragraph">
                  <wp:posOffset>56515</wp:posOffset>
                </wp:positionV>
                <wp:extent cx="88900" cy="88900"/>
                <wp:effectExtent l="0" t="0" r="25400" b="2540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D228" id="Rettangolo 13" o:spid="_x0000_s1026" style="position:absolute;margin-left:177.75pt;margin-top:4.45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a3mwIAAMUFAAAOAAAAZHJzL2Uyb0RvYy54bWysVN9P2zAQfp+0/8Hy+0jawQZRU1SBmCZV&#10;gICJZ9exm2iOz7Pdpt1fv7OdhMKqTZqWh8jn++7z/Z5d7lpFtsK6BnRJJyc5JUJzqBq9Lum3p5sP&#10;55Q4z3TFFGhR0r1w9HL+/t2sM4WYQg2qEpYgiXZFZ0pae2+KLHO8Fi1zJ2CERqUE2zKPol1nlWUd&#10;srcqm+b5p6wDWxkLXDiHt9dJSeeRX0rB/Z2UTniiSoq++fi38b8K/2w+Y8XaMlM3vHeD/YMXLWs0&#10;PjpSXTPPyMY2v1G1DbfgQPoTDm0GUjZcxBgwmkn+JprHmhkRY8HkODOmyf0/Wn67vbekqbB2HynR&#10;rMUaPQiPFVuDAoKXmKHOuAKBj+behhidWQL/7lCRvdIEwfWYnbRtwGKEZBfTvR/TLXaecLw8P7/I&#10;sSYcNekYGFkxmBrr/BcBLQmHklqsZUwx2y6dT9ABEr0C1VQ3jVJRCP0jrpQlW4aVX60nIQ4kd4co&#10;pf9m6HdHDJEmWMbgU7wxcr9XIvAp/SAkphQjnEaHYzO/OMM4F9pPkqpmlUg+nuX4DV4O7kefI2Fg&#10;lhjdyN0TDMhEMnCnYHt8MBVxFkbj/E+OJePRIr4M2o/GbaPBHiNQGFX/csIPSUqpCVlaQbXHhrOQ&#10;JtEZftNgeZfM+XtmcfSwIXCd+Dv8SQVdSaE/UVKD/XnsPuBxIlBLSYejXFL3Y8OsoER91TgrF5PT&#10;0zD7UTg9+zxFwR5qVocavWmvAHtmgovL8HgMeK+Go7TQPuPWWYRXUcU0x7dLyr0dhCufVgzuLS4W&#10;iwjDeTfML/Wj4YE8ZDW079PumVnT97jH0biFYexZ8abVEzZYalhsPMgmzsFLXvt8466IjdPvtbCM&#10;DuWIetm+818AAAD//wMAUEsDBBQABgAIAAAAIQBcqG512gAAAAgBAAAPAAAAZHJzL2Rvd25yZXYu&#10;eG1sTI/NTsMwEITvSLyDtUjcqENKSpNmUwESJ7j05wG28ZJEjddR7Dbh7TEnOI5mNPNNuZ1tr648&#10;+s4JwuMiAcVSO9NJg3A8vD+sQflAYqh3wgjf7GFb3d6UVBg3yY6v+9CoWCK+IIQ2hKHQ2tctW/IL&#10;N7BE78uNlkKUY6PNSFMst71Ok2SlLXUSF1oa+K3l+ry/WITQUPJpD+6VnnbTQOI+ONTPiPd388sG&#10;VOA5/IXhFz+iQxWZTu4ixqseYZllWYwirHNQ0V+u8qhPCGmag65K/f9A9QMAAP//AwBQSwECLQAU&#10;AAYACAAAACEAtoM4kv4AAADhAQAAEwAAAAAAAAAAAAAAAAAAAAAAW0NvbnRlbnRfVHlwZXNdLnht&#10;bFBLAQItABQABgAIAAAAIQA4/SH/1gAAAJQBAAALAAAAAAAAAAAAAAAAAC8BAABfcmVscy8ucmVs&#10;c1BLAQItABQABgAIAAAAIQA3+ra3mwIAAMUFAAAOAAAAAAAAAAAAAAAAAC4CAABkcnMvZTJvRG9j&#10;LnhtbFBLAQItABQABgAIAAAAIQBcqG512gAAAAgBAAAPAAAAAAAAAAAAAAAAAPUEAABkcnMvZG93&#10;bnJldi54bWxQSwUGAAAAAAQABADzAAAA/AUAAAAA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7F40C" wp14:editId="4A69A6A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88900" cy="88900"/>
                <wp:effectExtent l="0" t="0" r="2540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7647" id="Rettangolo 1" o:spid="_x0000_s1026" style="position:absolute;margin-left:0;margin-top:4.35pt;width:7pt;height: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AmAIAAMMFAAAOAAAAZHJzL2Uyb0RvYy54bWysVN9r2zAQfh/sfxB6X+2EdmtNnRJSOgah&#10;LU1HnxVZis1knSYpcbK/fifJdrMubDDmB6Hzfffpfl/f7FtFdsK6BnRJJ2c5JUJzqBq9KenX57sP&#10;l5Q4z3TFFGhR0oNw9Gb2/t11ZwoxhRpUJSxBEu2KzpS09t4UWeZ4LVrmzsAIjUoJtmUeRbvJKss6&#10;ZG9VNs3zj1kHtjIWuHAO/94mJZ1FfikF9w9SOuGJKin65uNp47kOZza7ZsXGMlM3vHeD/YMXLWs0&#10;PjpS3TLPyNY2v1G1DbfgQPozDm0GUjZcxBgwmkn+JppVzYyIsWBynBnT5P4fLb/fPVrSVFg7SjRr&#10;sURPwmPBNqCATEJ+OuMKhK3Mow0ROrME/s2hIvtFEwTXY/bStgGL8ZF9TPZhTLbYe8Lx5+XlVY4V&#10;4ahJ18DIisHUWOc/C2hJuJTUYiVjgtlu6XyCDpDoFaimumuUikLoHrFQluwY1n29iXEguTtGKf03&#10;Q78/YYg0wTIGn+KNkfuDEoFP6SchMaEY4TQ6HFv51RnGudB+klQ1q0Ty8SLHL2Q7eDm4H6VIGJgl&#10;Rjdy9wQDMpEM3ImmxwdTESdhNM7/5FgyHi3iy6D9aNw2GuwpAoVR9S8n/JCklJqQpTVUB2w3C2kO&#10;neF3DZZ3yZx/ZBYHDxsCl4l/wEMq6EoK/Y2SGuyPU/8DHucBtZR0OMgldd+3zApK1BeNk3I1OT8P&#10;kx+F84tPUxTssWZ9rNHbdgHYMzgN6F28BrxXw1VaaF9w58zDq6himuPbJeXeDsLCpwWDW4uL+TzC&#10;cNoN80u9MjyQh6yG9n3evzBr+h73OBr3MAw9K960esIGSw3zrQfZxDl4zWufb9wUsXH6rRZW0bEc&#10;Ua+7d/YTAAD//wMAUEsDBBQABgAIAAAAIQAfpi8g1QAAAAQBAAAPAAAAZHJzL2Rvd25yZXYueG1s&#10;TI/NTsMwEITvSLyDtUjcqENUkSpkUwESJ7j05wG28ZJExOso3jbh7XFPcBzNaOabarv4wVx4in0Q&#10;hMdVBoalCa6XFuF4eH/YgIlK4mgIwgg/HGFb395UVLowy44ve21NKpFYEkKnOpbWxqZjT3EVRpbk&#10;fYXJkyY5tdZNNKdyP9g8y56sp17SQkcjv3XcfO/PHkFbyj79IbzSejePJOGDtSkQ7++Wl2cwyov+&#10;heGKn9ChTkyncBYXzYCQjijCpgBzNddJnhDyvABbV/Y/fP0LAAD//wMAUEsBAi0AFAAGAAgAAAAh&#10;ALaDOJL+AAAA4QEAABMAAAAAAAAAAAAAAAAAAAAAAFtDb250ZW50X1R5cGVzXS54bWxQSwECLQAU&#10;AAYACAAAACEAOP0h/9YAAACUAQAACwAAAAAAAAAAAAAAAAAvAQAAX3JlbHMvLnJlbHNQSwECLQAU&#10;AAYACAAAACEAl7w1AJgCAADDBQAADgAAAAAAAAAAAAAAAAAuAgAAZHJzL2Uyb0RvYy54bWxQSwEC&#10;LQAUAAYACAAAACEAH6YvINUAAAAEAQAADwAAAAAAAAAAAAAAAADyBAAAZHJzL2Rvd25yZXYueG1s&#10;UEsFBgAAAAAEAAQA8wAAAPQF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A14EC" wp14:editId="1F1647BE">
                <wp:simplePos x="0" y="0"/>
                <wp:positionH relativeFrom="column">
                  <wp:posOffset>1327150</wp:posOffset>
                </wp:positionH>
                <wp:positionV relativeFrom="paragraph">
                  <wp:posOffset>40640</wp:posOffset>
                </wp:positionV>
                <wp:extent cx="88900" cy="88900"/>
                <wp:effectExtent l="0" t="0" r="25400" b="254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477DE" id="Rettangolo 12" o:spid="_x0000_s1026" style="position:absolute;margin-left:104.5pt;margin-top:3.2pt;width:7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tbfQIAAC4FAAAOAAAAZHJzL2Uyb0RvYy54bWysVE1PGzEQvVfqf7B8L5tEtEDEBkWgVJUi&#10;QEDF2Xi92VVtj2s72aS/vs/eDYSPU1UfLI9nPB9v3vj8Yms02ygfWrIlHx+NOFNWUtXaVcl/Piy+&#10;nHIWorCV0GRVyXcq8IvZ50/nnZuqCTWkK+UZnNgw7VzJmxjdtCiCbJQR4YicslDW5I2IEP2qqLzo&#10;4N3oYjIafSs68pXzJFUIuL3qlXyW/de1kvGmroOKTJccucW8+7w/pb2YnYvpygvXtHJIQ/xDFka0&#10;FkGfXV2JKNjat+9cmVZ6ClTHI0mmoLpupco1oJrx6E01941wKtcCcIJ7hin8P7fyenPrWVuhdxPO&#10;rDDo0Z2K6NiKNDFcAqHOhSkM792tTzUGtyT5K0BRvNIkIQw229qbZIsK2TbDvXuGW20jk7g8PT0b&#10;oScSmv6YPIrp/qnzIX5XZFg6lNyjlxlisVmG2JvuTXJWpNtq0WqdhV241J5tBNoOtlTUcaZFiLgs&#10;+SKvVBiihcNn2rIuIXGS8xLgY61FRIrGAaFgV5wJvQLRZfQ5l1evw7ugDyj1IPAor48Cp0KuRGj6&#10;jLPXnpqmjZgP3RpgdPha21Smygwf4HiBP52eqNqhs556ygcnFy2CLAHCrfDgOJDH3MYbbLUmlE3D&#10;ibOG/J+P7pM9qActZx1mBpD8XguvUOIPC1KejY+P05Bl4fjryQSCP9Q8HWrs2lwS+jPGD+FkPib7&#10;qPfH2pN5xHjPU1SohJWI3YM/CJexn2V8EFLN59kMg+VEXNp7J5PzhFOC92H7KLwbyBTRmGvaz5eY&#10;vuFUb5teWpqvI9VtJtwLrgP1MZSZRMMHkqb+UM5WL9/c7C8AAAD//wMAUEsDBBQABgAIAAAAIQD/&#10;idre3gAAAAgBAAAPAAAAZHJzL2Rvd25yZXYueG1sTI9BT8JAEIXvJvyHzZh4k60VEUq3hBBNSMQD&#10;SDgv3aEtdmeb7rbUf+9w0uPLN3nzvXQ52Fr02PrKkYKncQQCKXemokLB4ev9cQbCB01G145QwQ96&#10;WGaju1Qnxl1ph/0+FIJLyCdaQRlCk0jp8xKt9mPXIDE7u9bqwLEtpGn1lcttLeMomkqrK+IPpW5w&#10;XWL+ve+sgtWueNkeP/D10vuNOXeb6u3wuVbq4X5YLUAEHMLfMdz0WR0ydjq5jowXtYI4mvOWoGA6&#10;AcE8jp85n25gAjJL5f8B2S8AAAD//wMAUEsBAi0AFAAGAAgAAAAhALaDOJL+AAAA4QEAABMAAAAA&#10;AAAAAAAAAAAAAAAAAFtDb250ZW50X1R5cGVzXS54bWxQSwECLQAUAAYACAAAACEAOP0h/9YAAACU&#10;AQAACwAAAAAAAAAAAAAAAAAvAQAAX3JlbHMvLnJlbHNQSwECLQAUAAYACAAAACEA+lv7W30CAAAu&#10;BQAADgAAAAAAAAAAAAAAAAAuAgAAZHJzL2Uyb0RvYy54bWxQSwECLQAUAAYACAAAACEA/4na3t4A&#10;AAAIAQAADwAAAAAAAAAAAAAAAADXBAAAZHJzL2Rvd25yZXYueG1sUEsFBgAAAAAEAAQA8wAAAOIF&#10;AAAAAA==&#10;" fillcolor="window" strokecolor="windowText" strokeweight="1pt">
                <v:path arrowok="t"/>
              </v:rect>
            </w:pict>
          </mc:Fallback>
        </mc:AlternateContent>
      </w:r>
      <w:r>
        <w:t xml:space="preserve">     Scuola Primaria di: </w:t>
      </w:r>
      <w:r>
        <w:tab/>
        <w:t>Calcarone           Centro          Gaggi            Pallio            Schisò</w:t>
      </w:r>
    </w:p>
    <w:p w14:paraId="73D36AFB" w14:textId="77777777" w:rsidR="00FF1ECF" w:rsidRPr="00A33498" w:rsidRDefault="00FF1ECF" w:rsidP="00FF1ECF">
      <w:pPr>
        <w:spacing w:after="0"/>
        <w:rPr>
          <w:sz w:val="18"/>
          <w:szCs w:val="18"/>
        </w:rPr>
      </w:pPr>
      <w:r w:rsidRPr="00A33498">
        <w:rPr>
          <w:sz w:val="18"/>
          <w:szCs w:val="18"/>
        </w:rPr>
        <w:t>Visti    gli artt. 2043, 2048 e 2047 del Codice Civile;</w:t>
      </w:r>
    </w:p>
    <w:p w14:paraId="10BC0983" w14:textId="77777777" w:rsidR="00FF1ECF" w:rsidRPr="00A33498" w:rsidRDefault="00FF1ECF" w:rsidP="00FF1ECF">
      <w:pPr>
        <w:spacing w:after="0"/>
        <w:rPr>
          <w:sz w:val="18"/>
          <w:szCs w:val="18"/>
        </w:rPr>
      </w:pPr>
      <w:r w:rsidRPr="00A33498">
        <w:rPr>
          <w:sz w:val="18"/>
          <w:szCs w:val="18"/>
        </w:rPr>
        <w:t>Visto   l’art. 61 della legge n. 312 11/07/1980;</w:t>
      </w:r>
    </w:p>
    <w:p w14:paraId="18C5907A" w14:textId="77777777" w:rsidR="00FF1ECF" w:rsidRPr="00A33498" w:rsidRDefault="00FF1ECF" w:rsidP="00FF1ECF">
      <w:pPr>
        <w:spacing w:after="0"/>
        <w:rPr>
          <w:sz w:val="18"/>
          <w:szCs w:val="18"/>
        </w:rPr>
      </w:pPr>
      <w:r w:rsidRPr="00A33498">
        <w:rPr>
          <w:sz w:val="18"/>
          <w:szCs w:val="18"/>
        </w:rPr>
        <w:t>Visto   l’articolo 591 del C.P.;</w:t>
      </w:r>
    </w:p>
    <w:p w14:paraId="6E446066" w14:textId="77777777" w:rsidR="00FF1ECF" w:rsidRPr="007F5708" w:rsidRDefault="00FF1ECF" w:rsidP="00FF1ECF">
      <w:pPr>
        <w:spacing w:after="0"/>
        <w:rPr>
          <w:sz w:val="18"/>
          <w:szCs w:val="18"/>
        </w:rPr>
      </w:pPr>
      <w:r w:rsidRPr="00A33498">
        <w:rPr>
          <w:sz w:val="18"/>
          <w:szCs w:val="18"/>
        </w:rPr>
        <w:t>Visto   l’articolo 19 bis del DECRETO-LEGGE 16 ottobre 2017, n. 148 convertito con modificazioni dalla L. 4 dicembre 2017, n. 172 (in G.U. 05/12/2017, n. 284).</w:t>
      </w:r>
    </w:p>
    <w:p w14:paraId="50331F37" w14:textId="77777777" w:rsidR="00FF1ECF" w:rsidRPr="00A33498" w:rsidRDefault="00FF1ECF" w:rsidP="00FF1ECF">
      <w:pPr>
        <w:spacing w:after="0"/>
        <w:rPr>
          <w:sz w:val="20"/>
          <w:szCs w:val="20"/>
        </w:rPr>
      </w:pPr>
      <w:r w:rsidRPr="00A33498">
        <w:rPr>
          <w:sz w:val="20"/>
          <w:szCs w:val="20"/>
        </w:rPr>
        <w:t>Essendo consapevoli che l’incolumità dei minori è un bene giuridicamente indisponibile;</w:t>
      </w:r>
    </w:p>
    <w:p w14:paraId="54416C0D" w14:textId="77777777" w:rsidR="00FF1ECF" w:rsidRPr="00A33498" w:rsidRDefault="00FF1ECF" w:rsidP="00324D9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A33498">
        <w:rPr>
          <w:sz w:val="20"/>
          <w:szCs w:val="20"/>
        </w:rPr>
        <w:t>Dichiarano di essere impossibilitati di garantire all’uscita da scuola, al termine delle lezioni come da D.L. 148 del 2017</w:t>
      </w:r>
      <w:r w:rsidR="00C36748" w:rsidRPr="00A33498">
        <w:rPr>
          <w:sz w:val="20"/>
          <w:szCs w:val="20"/>
        </w:rPr>
        <w:t xml:space="preserve"> articolo 19 bis, la presenza di un genitore o di altro soggetto maggiorenne e autorizzano l’uscita autonoma del/</w:t>
      </w:r>
      <w:proofErr w:type="spellStart"/>
      <w:r w:rsidR="00C36748" w:rsidRPr="00A33498">
        <w:rPr>
          <w:sz w:val="20"/>
          <w:szCs w:val="20"/>
        </w:rPr>
        <w:t>lla</w:t>
      </w:r>
      <w:proofErr w:type="spellEnd"/>
      <w:r w:rsidR="00C36748" w:rsidRPr="00A33498">
        <w:rPr>
          <w:sz w:val="20"/>
          <w:szCs w:val="20"/>
        </w:rPr>
        <w:t xml:space="preserve"> proprio/a figlio/a;</w:t>
      </w:r>
    </w:p>
    <w:p w14:paraId="6CDB1E37" w14:textId="77777777" w:rsidR="00C36748" w:rsidRPr="00A33498" w:rsidRDefault="00C36748" w:rsidP="00324D9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A33498">
        <w:rPr>
          <w:sz w:val="20"/>
          <w:szCs w:val="20"/>
        </w:rPr>
        <w:t>Descrivono il tragitto scuola-casa ……………………………………………………………………………………………………</w:t>
      </w:r>
    </w:p>
    <w:p w14:paraId="2D23089C" w14:textId="77777777" w:rsidR="00C36748" w:rsidRPr="00A33498" w:rsidRDefault="00C36748" w:rsidP="00C36748">
      <w:pPr>
        <w:pStyle w:val="Paragrafoelenco"/>
        <w:spacing w:after="0" w:line="240" w:lineRule="auto"/>
        <w:rPr>
          <w:sz w:val="20"/>
          <w:szCs w:val="20"/>
        </w:rPr>
      </w:pPr>
      <w:r w:rsidRPr="00A334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40E206A" w14:textId="77777777" w:rsidR="00C36748" w:rsidRPr="00A33498" w:rsidRDefault="00C36748" w:rsidP="00C36748">
      <w:pPr>
        <w:pStyle w:val="Paragrafoelenco"/>
        <w:spacing w:after="0" w:line="240" w:lineRule="auto"/>
        <w:rPr>
          <w:sz w:val="20"/>
          <w:szCs w:val="20"/>
        </w:rPr>
      </w:pPr>
      <w:r w:rsidRPr="00A33498">
        <w:rPr>
          <w:sz w:val="20"/>
          <w:szCs w:val="20"/>
        </w:rPr>
        <w:t>e dichiarano che il minore lo conosce e lo ha già percorso autonomamente, senza accompagnatori;</w:t>
      </w:r>
    </w:p>
    <w:p w14:paraId="1CFE50E3" w14:textId="77777777" w:rsidR="00C36748" w:rsidRPr="00A33498" w:rsidRDefault="005A1B4C" w:rsidP="00324D9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A33498">
        <w:rPr>
          <w:sz w:val="20"/>
          <w:szCs w:val="20"/>
        </w:rPr>
        <w:t>Si impegnano a dare chiare istruzioni affinché il minore rientri direttamente al domicilio ivi considerato;</w:t>
      </w:r>
    </w:p>
    <w:p w14:paraId="6371C7CA" w14:textId="77777777" w:rsidR="005A1B4C" w:rsidRPr="00A33498" w:rsidRDefault="005A1B4C" w:rsidP="00324D9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A33498">
        <w:rPr>
          <w:sz w:val="20"/>
          <w:szCs w:val="20"/>
        </w:rPr>
        <w:t>Si impegnano a informare tempestivamente la scuola qualora le condizioni di sicurezza abbiano a modificarsi o siano venute meno le condizioni che possano consentire l’uscita da scuola del minore senza accompagnatori;</w:t>
      </w:r>
    </w:p>
    <w:p w14:paraId="1F0A7A7C" w14:textId="77777777" w:rsidR="005A1B4C" w:rsidRPr="00A33498" w:rsidRDefault="005A1B4C" w:rsidP="00324D94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A33498">
        <w:rPr>
          <w:sz w:val="20"/>
          <w:szCs w:val="20"/>
        </w:rPr>
        <w:t>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</w:p>
    <w:p w14:paraId="419AABBE" w14:textId="6EC6F699" w:rsidR="008373E3" w:rsidRDefault="005A1B4C" w:rsidP="005A1B4C">
      <w:pPr>
        <w:spacing w:after="0" w:line="240" w:lineRule="auto"/>
        <w:rPr>
          <w:sz w:val="20"/>
          <w:szCs w:val="20"/>
        </w:rPr>
      </w:pPr>
      <w:r w:rsidRPr="00A33498">
        <w:rPr>
          <w:sz w:val="20"/>
          <w:szCs w:val="20"/>
        </w:rPr>
        <w:t>Il suddetto provvedimento di autorizzazione, adottato dal Dirigente Scolastico, potrà essere revocato con atto motivato, qualora vengano meno le condizioni che ne costituiscono il presupposto.</w:t>
      </w:r>
    </w:p>
    <w:p w14:paraId="20F239BD" w14:textId="77777777" w:rsidR="005A1B4C" w:rsidRPr="00A33498" w:rsidRDefault="005A1B4C" w:rsidP="005A1B4C">
      <w:pPr>
        <w:spacing w:after="0" w:line="240" w:lineRule="auto"/>
        <w:rPr>
          <w:sz w:val="20"/>
          <w:szCs w:val="20"/>
        </w:rPr>
      </w:pPr>
      <w:r w:rsidRPr="00A33498">
        <w:rPr>
          <w:sz w:val="20"/>
          <w:szCs w:val="20"/>
        </w:rPr>
        <w:t>Si allega:</w:t>
      </w:r>
    </w:p>
    <w:p w14:paraId="079DD524" w14:textId="77777777" w:rsidR="005A1B4C" w:rsidRPr="00A33498" w:rsidRDefault="005A1B4C" w:rsidP="005A1B4C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33498">
        <w:rPr>
          <w:sz w:val="20"/>
          <w:szCs w:val="20"/>
        </w:rPr>
        <w:t>Fotocopia documento di riconoscimento dei genitori o di chi ne fa le veci.</w:t>
      </w:r>
    </w:p>
    <w:p w14:paraId="4D067283" w14:textId="77777777" w:rsidR="005A1B4C" w:rsidRDefault="005A1B4C" w:rsidP="005A1B4C">
      <w:pPr>
        <w:spacing w:after="0" w:line="240" w:lineRule="auto"/>
      </w:pPr>
    </w:p>
    <w:p w14:paraId="0B63DA6B" w14:textId="390AEB2C" w:rsidR="005A1B4C" w:rsidRPr="00CD627C" w:rsidRDefault="00A33498" w:rsidP="005A1B4C">
      <w:pPr>
        <w:spacing w:after="0" w:line="240" w:lineRule="auto"/>
        <w:rPr>
          <w:sz w:val="20"/>
          <w:szCs w:val="20"/>
        </w:rPr>
      </w:pPr>
      <w:r w:rsidRPr="00CD627C">
        <w:rPr>
          <w:sz w:val="20"/>
          <w:szCs w:val="20"/>
        </w:rPr>
        <w:t xml:space="preserve">Data, …………………………………..                                             </w:t>
      </w:r>
      <w:r w:rsidR="00CD627C">
        <w:rPr>
          <w:sz w:val="20"/>
          <w:szCs w:val="20"/>
        </w:rPr>
        <w:t xml:space="preserve">           </w:t>
      </w:r>
      <w:r w:rsidRPr="00CD627C">
        <w:rPr>
          <w:sz w:val="20"/>
          <w:szCs w:val="20"/>
        </w:rPr>
        <w:t xml:space="preserve">   Firma …………………………………………………………</w:t>
      </w:r>
    </w:p>
    <w:p w14:paraId="10BEF1A6" w14:textId="77777777" w:rsidR="00A33498" w:rsidRPr="00CD627C" w:rsidRDefault="00A33498" w:rsidP="005A1B4C">
      <w:pPr>
        <w:spacing w:after="0" w:line="240" w:lineRule="auto"/>
        <w:rPr>
          <w:sz w:val="20"/>
          <w:szCs w:val="20"/>
        </w:rPr>
      </w:pPr>
    </w:p>
    <w:p w14:paraId="08491851" w14:textId="77777777" w:rsidR="007A721A" w:rsidRPr="00CD627C" w:rsidRDefault="00A33498" w:rsidP="00A33498">
      <w:pPr>
        <w:jc w:val="center"/>
        <w:rPr>
          <w:sz w:val="20"/>
          <w:szCs w:val="20"/>
        </w:rPr>
      </w:pPr>
      <w:r w:rsidRPr="00CD627C">
        <w:rPr>
          <w:sz w:val="20"/>
          <w:szCs w:val="20"/>
        </w:rPr>
        <w:t xml:space="preserve">                                                     </w:t>
      </w:r>
      <w:r w:rsidR="00324D94" w:rsidRPr="00CD627C">
        <w:rPr>
          <w:sz w:val="20"/>
          <w:szCs w:val="20"/>
        </w:rPr>
        <w:t xml:space="preserve">             </w:t>
      </w:r>
      <w:r w:rsidRPr="00CD627C">
        <w:rPr>
          <w:sz w:val="20"/>
          <w:szCs w:val="20"/>
        </w:rPr>
        <w:t>Firma …………………………………………………………</w:t>
      </w:r>
    </w:p>
    <w:p w14:paraId="773698F0" w14:textId="77777777" w:rsidR="007F5708" w:rsidRPr="00807DEB" w:rsidRDefault="007F5708" w:rsidP="007F5708">
      <w:pPr>
        <w:shd w:val="clear" w:color="auto" w:fill="FDE9D9"/>
        <w:spacing w:line="276" w:lineRule="auto"/>
        <w:ind w:right="191"/>
        <w:rPr>
          <w:rFonts w:ascii="Calibri" w:hAnsi="Calibri" w:cs="Calibri"/>
          <w:b/>
          <w:i/>
          <w:sz w:val="18"/>
          <w:szCs w:val="18"/>
        </w:rPr>
      </w:pPr>
      <w:r w:rsidRPr="00807DEB">
        <w:rPr>
          <w:rFonts w:ascii="Calibri" w:hAnsi="Calibri" w:cs="Calibri"/>
          <w:b/>
          <w:i/>
          <w:sz w:val="18"/>
          <w:szCs w:val="18"/>
        </w:rPr>
        <w:t>In caso di firma di un solo genitore: “Il sottoscritto, consapevole delle conseguenze amministrative e penali per chi rilasci dichiarazioni non corrispondenti a verità, ai sensi del DPR 445/2000, dichiara di aver effettuato la  scelta/richiesta in osservanza delle disposizioni sulla responsabilità genitoriale di cui agli artt. 316, 337 ter e 337 quater del codice civile, che richiedono il consenso di entrambi i</w:t>
      </w:r>
      <w:r w:rsidRPr="00807DEB">
        <w:rPr>
          <w:rFonts w:ascii="Calibri" w:hAnsi="Calibri" w:cs="Calibri"/>
          <w:b/>
          <w:i/>
          <w:spacing w:val="-3"/>
          <w:sz w:val="18"/>
          <w:szCs w:val="18"/>
        </w:rPr>
        <w:t xml:space="preserve"> </w:t>
      </w:r>
      <w:r w:rsidRPr="00807DEB">
        <w:rPr>
          <w:rFonts w:ascii="Calibri" w:hAnsi="Calibri" w:cs="Calibri"/>
          <w:b/>
          <w:i/>
          <w:sz w:val="18"/>
          <w:szCs w:val="18"/>
        </w:rPr>
        <w:t>genitori”.</w:t>
      </w:r>
    </w:p>
    <w:p w14:paraId="04963444" w14:textId="77777777" w:rsidR="00324D94" w:rsidRPr="00CD627C" w:rsidRDefault="007F5708" w:rsidP="00807DEB">
      <w:pPr>
        <w:rPr>
          <w:rFonts w:ascii="Calibri" w:hAnsi="Calibri" w:cs="Calibri"/>
          <w:sz w:val="20"/>
          <w:szCs w:val="20"/>
        </w:rPr>
      </w:pPr>
      <w:r w:rsidRPr="00F11E62">
        <w:rPr>
          <w:rFonts w:ascii="Calibri" w:hAnsi="Calibri" w:cs="Calibri"/>
          <w:szCs w:val="28"/>
        </w:rPr>
        <w:t xml:space="preserve"> </w:t>
      </w:r>
      <w:r w:rsidR="00324D94">
        <w:rPr>
          <w:rFonts w:ascii="Calibri" w:hAnsi="Calibri" w:cs="Calibri"/>
          <w:szCs w:val="28"/>
        </w:rPr>
        <w:t xml:space="preserve">                                                                                                    </w:t>
      </w:r>
      <w:r w:rsidRPr="00CD627C">
        <w:rPr>
          <w:rFonts w:ascii="Calibri" w:hAnsi="Calibri" w:cs="Calibri"/>
          <w:sz w:val="20"/>
          <w:szCs w:val="20"/>
        </w:rPr>
        <w:t>Firma________________________________</w:t>
      </w:r>
    </w:p>
    <w:p w14:paraId="61EF2CC3" w14:textId="77777777" w:rsidR="00CD627C" w:rsidRPr="00642647" w:rsidRDefault="00CD627C" w:rsidP="00CD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42647">
        <w:rPr>
          <w:sz w:val="18"/>
          <w:szCs w:val="18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196/2003 novellato dal 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8" w:history="1">
        <w:r w:rsidRPr="00642647">
          <w:rPr>
            <w:rStyle w:val="Collegamentoipertestuale"/>
            <w:sz w:val="18"/>
            <w:szCs w:val="18"/>
          </w:rPr>
          <w:t>https://netcrm.netsenseweb.com/scuola/privacy/netsense/meic83300b</w:t>
        </w:r>
      </w:hyperlink>
      <w:r w:rsidRPr="00642647">
        <w:rPr>
          <w:sz w:val="18"/>
          <w:szCs w:val="18"/>
        </w:rPr>
        <w:t xml:space="preserve"> .</w:t>
      </w:r>
    </w:p>
    <w:p w14:paraId="2F95254F" w14:textId="77777777" w:rsidR="00CD627C" w:rsidRDefault="00CD627C" w:rsidP="00CD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42647">
        <w:rPr>
          <w:sz w:val="18"/>
          <w:szCs w:val="18"/>
        </w:rPr>
        <w:t>Se il trattamento dei dati connesso all’oggetto del presente documento non rientrasse nei casi indicati nella sopracitata informativa, l’Istituto ne allegherà una specifica.</w:t>
      </w:r>
      <w:r>
        <w:rPr>
          <w:sz w:val="18"/>
          <w:szCs w:val="18"/>
        </w:rPr>
        <w:t xml:space="preserve">  </w:t>
      </w:r>
    </w:p>
    <w:p w14:paraId="07C513D5" w14:textId="77777777" w:rsidR="00CD627C" w:rsidRPr="00642647" w:rsidRDefault="00CD627C" w:rsidP="00CD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642647">
        <w:rPr>
          <w:sz w:val="18"/>
          <w:szCs w:val="18"/>
        </w:rPr>
        <w:t>Data, …………………………………..                                                Firma …………………………………………………………</w:t>
      </w:r>
    </w:p>
    <w:p w14:paraId="2E967479" w14:textId="77777777" w:rsidR="00CD627C" w:rsidRPr="00642647" w:rsidRDefault="00CD627C" w:rsidP="00CD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5CFF123C" w14:textId="77777777" w:rsidR="00CD627C" w:rsidRPr="00642647" w:rsidRDefault="00CD627C" w:rsidP="00CD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42647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642647">
        <w:rPr>
          <w:sz w:val="18"/>
          <w:szCs w:val="18"/>
        </w:rPr>
        <w:t>Firma …………………………………………………………</w:t>
      </w:r>
    </w:p>
    <w:p w14:paraId="4BD4235B" w14:textId="77777777" w:rsidR="0050185B" w:rsidRDefault="0050185B" w:rsidP="00807DEB">
      <w:pPr>
        <w:rPr>
          <w:rFonts w:ascii="Calibri" w:hAnsi="Calibri" w:cs="Calibri"/>
          <w:szCs w:val="28"/>
        </w:rPr>
      </w:pPr>
    </w:p>
    <w:p w14:paraId="36C934DA" w14:textId="77777777" w:rsidR="0050185B" w:rsidRPr="00807DEB" w:rsidRDefault="0050185B" w:rsidP="00807DEB">
      <w:pPr>
        <w:rPr>
          <w:rFonts w:ascii="Calibri" w:hAnsi="Calibri" w:cs="Calibri"/>
          <w:szCs w:val="28"/>
        </w:rPr>
      </w:pPr>
    </w:p>
    <w:sectPr w:rsidR="0050185B" w:rsidRPr="00807DEB" w:rsidSect="00807DEB">
      <w:headerReference w:type="default" r:id="rId9"/>
      <w:pgSz w:w="11906" w:h="16838"/>
      <w:pgMar w:top="1417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CE46" w14:textId="77777777" w:rsidR="00E51EDA" w:rsidRDefault="00E51EDA" w:rsidP="005A1B4C">
      <w:pPr>
        <w:spacing w:after="0" w:line="240" w:lineRule="auto"/>
      </w:pPr>
      <w:r>
        <w:separator/>
      </w:r>
    </w:p>
  </w:endnote>
  <w:endnote w:type="continuationSeparator" w:id="0">
    <w:p w14:paraId="15EEB5C6" w14:textId="77777777" w:rsidR="00E51EDA" w:rsidRDefault="00E51EDA" w:rsidP="005A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7037" w14:textId="77777777" w:rsidR="00E51EDA" w:rsidRDefault="00E51EDA" w:rsidP="005A1B4C">
      <w:pPr>
        <w:spacing w:after="0" w:line="240" w:lineRule="auto"/>
      </w:pPr>
      <w:r>
        <w:separator/>
      </w:r>
    </w:p>
  </w:footnote>
  <w:footnote w:type="continuationSeparator" w:id="0">
    <w:p w14:paraId="54D1835F" w14:textId="77777777" w:rsidR="00E51EDA" w:rsidRDefault="00E51EDA" w:rsidP="005A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AFA1" w14:textId="77777777" w:rsidR="005A1B4C" w:rsidRPr="001C53BC" w:rsidRDefault="001413E0" w:rsidP="005A1B4C">
    <w:pPr>
      <w:tabs>
        <w:tab w:val="left" w:pos="851"/>
        <w:tab w:val="left" w:pos="8789"/>
      </w:tabs>
      <w:jc w:val="center"/>
      <w:rPr>
        <w:noProof/>
        <w:sz w:val="10"/>
      </w:rPr>
    </w:pPr>
    <w:r w:rsidRPr="000A6B2D">
      <w:rPr>
        <w:rFonts w:ascii="Calibri" w:eastAsia="Times New Roman" w:hAnsi="Calibri" w:cs="Calibri"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08C87CA2" wp14:editId="0E621697">
          <wp:simplePos x="0" y="0"/>
          <wp:positionH relativeFrom="column">
            <wp:posOffset>4144645</wp:posOffset>
          </wp:positionH>
          <wp:positionV relativeFrom="paragraph">
            <wp:posOffset>25400</wp:posOffset>
          </wp:positionV>
          <wp:extent cx="480060" cy="449580"/>
          <wp:effectExtent l="0" t="0" r="0" b="7620"/>
          <wp:wrapNone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6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B4C" w:rsidRPr="001C53BC">
      <w:rPr>
        <w:noProof/>
        <w:sz w:val="10"/>
        <w:lang w:eastAsia="it-IT"/>
      </w:rPr>
      <w:drawing>
        <wp:inline distT="0" distB="0" distL="0" distR="0" wp14:anchorId="64095A1F" wp14:editId="55D34B1A">
          <wp:extent cx="702044" cy="495300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52" cy="499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B4C" w:rsidRPr="001C53BC">
      <w:rPr>
        <w:noProof/>
        <w:sz w:val="10"/>
      </w:rPr>
      <w:t xml:space="preserve">            </w:t>
    </w:r>
    <w:r w:rsidR="007F5708">
      <w:rPr>
        <w:noProof/>
        <w:sz w:val="10"/>
      </w:rPr>
      <w:t xml:space="preserve">      </w:t>
    </w:r>
    <w:r w:rsidR="005A1B4C" w:rsidRPr="001C53BC">
      <w:rPr>
        <w:noProof/>
        <w:sz w:val="10"/>
      </w:rPr>
      <w:t xml:space="preserve">            </w:t>
    </w:r>
    <w:r w:rsidR="005A1B4C" w:rsidRPr="001C53BC">
      <w:rPr>
        <w:noProof/>
        <w:sz w:val="10"/>
        <w:lang w:eastAsia="it-IT"/>
      </w:rPr>
      <w:drawing>
        <wp:inline distT="0" distB="0" distL="0" distR="0" wp14:anchorId="25F4F73E" wp14:editId="41BDD459">
          <wp:extent cx="445923" cy="43815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41" cy="44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B4C" w:rsidRPr="001C53BC">
      <w:rPr>
        <w:noProof/>
        <w:sz w:val="10"/>
      </w:rPr>
      <w:t xml:space="preserve">              </w:t>
    </w:r>
    <w:r w:rsidR="007F5708">
      <w:rPr>
        <w:noProof/>
        <w:sz w:val="10"/>
      </w:rPr>
      <w:t xml:space="preserve">     </w:t>
    </w:r>
    <w:r w:rsidR="005A1B4C" w:rsidRPr="001C53BC">
      <w:rPr>
        <w:noProof/>
        <w:sz w:val="10"/>
      </w:rPr>
      <w:t xml:space="preserve">           </w:t>
    </w:r>
    <w:r w:rsidR="005A1B4C" w:rsidRPr="001C53BC">
      <w:rPr>
        <w:noProof/>
        <w:sz w:val="10"/>
        <w:lang w:eastAsia="it-IT"/>
      </w:rPr>
      <w:drawing>
        <wp:inline distT="0" distB="0" distL="0" distR="0" wp14:anchorId="2A883778" wp14:editId="46C4C7F7">
          <wp:extent cx="466725" cy="466725"/>
          <wp:effectExtent l="0" t="0" r="0" b="0"/>
          <wp:docPr id="60" name="Immagine 60" descr="logo scuola giardini naxos nuovo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giardini naxos nuovo20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5453" cy="465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7A9A7" w14:textId="77777777" w:rsidR="005A1B4C" w:rsidRPr="001C53BC" w:rsidRDefault="005A1B4C" w:rsidP="005A1B4C">
    <w:pPr>
      <w:pStyle w:val="Titolo11"/>
      <w:ind w:left="118" w:right="127"/>
      <w:jc w:val="center"/>
      <w:rPr>
        <w:rFonts w:ascii="Calibri" w:eastAsia="Cambria" w:hAnsi="Calibri" w:cs="Cambria"/>
        <w:b/>
        <w:sz w:val="22"/>
        <w:szCs w:val="28"/>
        <w:lang w:val="it-IT"/>
      </w:rPr>
    </w:pPr>
    <w:r w:rsidRPr="001C53BC">
      <w:rPr>
        <w:rFonts w:ascii="Calibri" w:eastAsia="Cambria" w:hAnsi="Calibri" w:cs="Cambria"/>
        <w:b/>
        <w:sz w:val="22"/>
        <w:szCs w:val="28"/>
        <w:lang w:val="it-IT"/>
      </w:rPr>
      <w:t>ISTITUTO</w:t>
    </w:r>
    <w:r w:rsidRPr="001C53BC">
      <w:rPr>
        <w:rFonts w:ascii="Calibri" w:eastAsia="Cambria" w:hAnsi="Calibri" w:cs="Cambria"/>
        <w:b/>
        <w:spacing w:val="-10"/>
        <w:sz w:val="22"/>
        <w:szCs w:val="28"/>
        <w:lang w:val="it-IT"/>
      </w:rPr>
      <w:t xml:space="preserve"> </w:t>
    </w:r>
    <w:r w:rsidRPr="001C53BC">
      <w:rPr>
        <w:rFonts w:ascii="Calibri" w:eastAsia="Cambria" w:hAnsi="Calibri" w:cs="Cambria"/>
        <w:b/>
        <w:sz w:val="22"/>
        <w:szCs w:val="28"/>
        <w:lang w:val="it-IT"/>
      </w:rPr>
      <w:t>COMPRENSIVO</w:t>
    </w:r>
    <w:r w:rsidRPr="001C53BC">
      <w:rPr>
        <w:rFonts w:ascii="Calibri" w:eastAsia="Cambria" w:hAnsi="Calibri" w:cs="Cambria"/>
        <w:b/>
        <w:spacing w:val="-10"/>
        <w:sz w:val="22"/>
        <w:szCs w:val="28"/>
        <w:lang w:val="it-IT"/>
      </w:rPr>
      <w:t xml:space="preserve"> </w:t>
    </w:r>
    <w:r w:rsidRPr="001C53BC">
      <w:rPr>
        <w:rFonts w:ascii="Calibri" w:eastAsia="Cambria" w:hAnsi="Calibri" w:cs="Cambria"/>
        <w:b/>
        <w:sz w:val="22"/>
        <w:szCs w:val="28"/>
        <w:lang w:val="it-IT"/>
      </w:rPr>
      <w:t>STATALE</w:t>
    </w:r>
    <w:r w:rsidRPr="001C53BC">
      <w:rPr>
        <w:rFonts w:ascii="Calibri" w:eastAsia="Cambria" w:hAnsi="Calibri" w:cs="Cambria"/>
        <w:b/>
        <w:spacing w:val="-10"/>
        <w:sz w:val="22"/>
        <w:szCs w:val="28"/>
        <w:lang w:val="it-IT"/>
      </w:rPr>
      <w:t xml:space="preserve"> </w:t>
    </w:r>
    <w:r w:rsidRPr="001C53BC">
      <w:rPr>
        <w:rFonts w:ascii="Calibri" w:eastAsia="Cambria" w:hAnsi="Calibri" w:cs="Cambria"/>
        <w:b/>
        <w:sz w:val="22"/>
        <w:szCs w:val="28"/>
        <w:lang w:val="it-IT"/>
      </w:rPr>
      <w:t>GIARDINI</w:t>
    </w:r>
  </w:p>
  <w:p w14:paraId="12343061" w14:textId="77777777" w:rsidR="005A1B4C" w:rsidRPr="001C53BC" w:rsidRDefault="005A1B4C" w:rsidP="005A1B4C">
    <w:pPr>
      <w:pStyle w:val="Titolo11"/>
      <w:ind w:left="119" w:right="125"/>
      <w:jc w:val="center"/>
      <w:rPr>
        <w:rFonts w:ascii="Calibri" w:eastAsia="Cambria" w:hAnsi="Calibri" w:cs="Cambria"/>
        <w:b/>
        <w:sz w:val="16"/>
        <w:szCs w:val="20"/>
        <w:lang w:val="it-IT"/>
      </w:rPr>
    </w:pPr>
    <w:r w:rsidRPr="001C53BC">
      <w:rPr>
        <w:rFonts w:ascii="Calibri" w:eastAsia="Cambria" w:hAnsi="Calibri" w:cs="Cambria"/>
        <w:b/>
        <w:sz w:val="16"/>
        <w:szCs w:val="20"/>
        <w:lang w:val="it-IT"/>
      </w:rPr>
      <w:t xml:space="preserve">Via L. Rizzo, 26 - 98035 Giardini Naxos </w:t>
    </w:r>
    <w:r w:rsidRPr="001C53BC">
      <w:rPr>
        <w:rFonts w:ascii="Calibri" w:eastAsia="Cambria" w:hAnsi="Calibri" w:cs="Cambria"/>
        <w:b/>
        <w:i/>
        <w:sz w:val="16"/>
        <w:szCs w:val="20"/>
        <w:lang w:val="it-IT"/>
      </w:rPr>
      <w:t>(ME</w:t>
    </w:r>
    <w:r w:rsidRPr="001C53BC">
      <w:rPr>
        <w:rFonts w:ascii="Calibri" w:eastAsia="Cambria" w:hAnsi="Calibri" w:cs="Cambria"/>
        <w:b/>
        <w:sz w:val="16"/>
        <w:szCs w:val="20"/>
        <w:lang w:val="it-IT"/>
      </w:rPr>
      <w:t>) Codice Fiscale 96011150834</w:t>
    </w:r>
  </w:p>
  <w:p w14:paraId="7730C25E" w14:textId="77777777" w:rsidR="005A1B4C" w:rsidRPr="001C53BC" w:rsidRDefault="009E1B95" w:rsidP="005A1B4C">
    <w:pPr>
      <w:pStyle w:val="Titolo11"/>
      <w:ind w:left="119" w:right="125"/>
      <w:jc w:val="center"/>
      <w:rPr>
        <w:rFonts w:ascii="Calibri" w:eastAsia="Cambria" w:hAnsi="Calibri" w:cs="Cambria"/>
        <w:b/>
        <w:sz w:val="16"/>
        <w:szCs w:val="20"/>
        <w:lang w:val="it-IT"/>
      </w:rPr>
    </w:pPr>
    <w:r>
      <w:rPr>
        <w:rFonts w:ascii="Calibri" w:eastAsia="Cambria" w:hAnsi="Calibri" w:cs="Cambria"/>
        <w:b/>
        <w:sz w:val="16"/>
        <w:szCs w:val="20"/>
        <w:lang w:val="it-IT"/>
      </w:rPr>
      <w:t>Tel. 0942/5780513</w:t>
    </w:r>
  </w:p>
  <w:p w14:paraId="249D74C7" w14:textId="77777777" w:rsidR="005A1B4C" w:rsidRPr="00807DEB" w:rsidRDefault="005A1B4C" w:rsidP="00807DEB">
    <w:pPr>
      <w:pStyle w:val="Titolo11"/>
      <w:ind w:left="118" w:right="127"/>
      <w:jc w:val="center"/>
      <w:rPr>
        <w:rFonts w:ascii="Calibri" w:eastAsia="Cambria" w:hAnsi="Calibri" w:cs="Cambria"/>
        <w:b/>
        <w:sz w:val="16"/>
        <w:szCs w:val="20"/>
        <w:lang w:val="it-IT"/>
      </w:rPr>
    </w:pPr>
    <w:proofErr w:type="spellStart"/>
    <w:r w:rsidRPr="001C53BC">
      <w:rPr>
        <w:rFonts w:ascii="Calibri" w:eastAsia="Cambria" w:hAnsi="Calibri" w:cs="Cambria"/>
        <w:b/>
        <w:sz w:val="16"/>
        <w:szCs w:val="20"/>
        <w:lang w:val="it-IT"/>
      </w:rPr>
      <w:t>e.mail</w:t>
    </w:r>
    <w:proofErr w:type="spellEnd"/>
    <w:r w:rsidRPr="001C53BC">
      <w:rPr>
        <w:rFonts w:ascii="Calibri" w:eastAsia="Cambria" w:hAnsi="Calibri" w:cs="Cambria"/>
        <w:b/>
        <w:sz w:val="16"/>
        <w:szCs w:val="20"/>
        <w:lang w:val="it-IT"/>
      </w:rPr>
      <w:t xml:space="preserve"> </w:t>
    </w:r>
    <w:hyperlink r:id="rId5" w:history="1">
      <w:r w:rsidRPr="001C53BC">
        <w:rPr>
          <w:rStyle w:val="Collegamentoipertestuale"/>
          <w:rFonts w:ascii="Calibri" w:eastAsia="Cambria" w:hAnsi="Calibri" w:cs="Cambria"/>
          <w:b/>
          <w:sz w:val="16"/>
          <w:szCs w:val="20"/>
          <w:lang w:val="it-IT"/>
        </w:rPr>
        <w:t>meic83300b@istruzione.it-</w:t>
      </w:r>
    </w:hyperlink>
    <w:r w:rsidRPr="001C53BC">
      <w:rPr>
        <w:rFonts w:ascii="Calibri" w:eastAsia="Cambria" w:hAnsi="Calibri" w:cs="Cambria"/>
        <w:b/>
        <w:sz w:val="16"/>
        <w:szCs w:val="20"/>
        <w:lang w:val="it-IT"/>
      </w:rPr>
      <w:t xml:space="preserve"> </w:t>
    </w:r>
    <w:hyperlink r:id="rId6" w:history="1">
      <w:r w:rsidRPr="001C53BC">
        <w:rPr>
          <w:rStyle w:val="Collegamentoipertestuale"/>
          <w:rFonts w:ascii="Calibri" w:eastAsia="Cambria" w:hAnsi="Calibri" w:cs="Cambria"/>
          <w:b/>
          <w:sz w:val="16"/>
          <w:szCs w:val="20"/>
          <w:lang w:val="it-IT"/>
        </w:rPr>
        <w:t>meic83300b@pec.istruzione.it</w:t>
      </w:r>
    </w:hyperlink>
    <w:r w:rsidRPr="001C53BC">
      <w:rPr>
        <w:rFonts w:ascii="Calibri" w:eastAsia="Cambria" w:hAnsi="Calibri" w:cs="Cambria"/>
        <w:b/>
        <w:sz w:val="16"/>
        <w:szCs w:val="20"/>
        <w:lang w:val="it-IT"/>
      </w:rPr>
      <w:t xml:space="preserve">  codice meccanografico MEIC83300B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009"/>
    <w:multiLevelType w:val="hybridMultilevel"/>
    <w:tmpl w:val="052A8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0C8"/>
    <w:multiLevelType w:val="hybridMultilevel"/>
    <w:tmpl w:val="9C8293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1A"/>
    <w:rsid w:val="000023DD"/>
    <w:rsid w:val="00016469"/>
    <w:rsid w:val="000212A4"/>
    <w:rsid w:val="001413E0"/>
    <w:rsid w:val="002D74C3"/>
    <w:rsid w:val="00305255"/>
    <w:rsid w:val="00324D94"/>
    <w:rsid w:val="00462482"/>
    <w:rsid w:val="0050185B"/>
    <w:rsid w:val="00510BE7"/>
    <w:rsid w:val="005A1B4C"/>
    <w:rsid w:val="005E251A"/>
    <w:rsid w:val="00617769"/>
    <w:rsid w:val="00675028"/>
    <w:rsid w:val="00712286"/>
    <w:rsid w:val="007A721A"/>
    <w:rsid w:val="007F5708"/>
    <w:rsid w:val="00807DEB"/>
    <w:rsid w:val="008373E3"/>
    <w:rsid w:val="008618B8"/>
    <w:rsid w:val="009772D1"/>
    <w:rsid w:val="009E1B95"/>
    <w:rsid w:val="00A33498"/>
    <w:rsid w:val="00C0155F"/>
    <w:rsid w:val="00C36748"/>
    <w:rsid w:val="00CD627C"/>
    <w:rsid w:val="00D62B98"/>
    <w:rsid w:val="00D751DF"/>
    <w:rsid w:val="00E51EDA"/>
    <w:rsid w:val="00E85144"/>
    <w:rsid w:val="00F005AF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A6962"/>
  <w15:docId w15:val="{26C4AF18-0246-456A-922F-781D5FD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E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1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4C"/>
  </w:style>
  <w:style w:type="paragraph" w:styleId="Pidipagina">
    <w:name w:val="footer"/>
    <w:basedOn w:val="Normale"/>
    <w:link w:val="PidipaginaCarattere"/>
    <w:uiPriority w:val="99"/>
    <w:unhideWhenUsed/>
    <w:rsid w:val="005A1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4C"/>
  </w:style>
  <w:style w:type="character" w:styleId="Collegamentoipertestuale">
    <w:name w:val="Hyperlink"/>
    <w:basedOn w:val="Carpredefinitoparagrafo"/>
    <w:uiPriority w:val="99"/>
    <w:unhideWhenUsed/>
    <w:rsid w:val="005A1B4C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5A1B4C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meic83300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3300b@pec.istruzione.it" TargetMode="External"/><Relationship Id="rId5" Type="http://schemas.openxmlformats.org/officeDocument/2006/relationships/hyperlink" Target="mailto:meic83300b@istruzione.it-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7D39-255D-4AAB-BE91-26B9109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Di Stefano</dc:creator>
  <cp:lastModifiedBy>Maria Concetta Straguzzi</cp:lastModifiedBy>
  <cp:revision>5</cp:revision>
  <cp:lastPrinted>2021-09-16T09:26:00Z</cp:lastPrinted>
  <dcterms:created xsi:type="dcterms:W3CDTF">2023-08-31T08:52:00Z</dcterms:created>
  <dcterms:modified xsi:type="dcterms:W3CDTF">2023-08-31T10:54:00Z</dcterms:modified>
</cp:coreProperties>
</file>